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210"/>
        <w:gridCol w:w="1638"/>
      </w:tblGrid>
      <w:tr w:rsidR="00EF056D" w:rsidRPr="00EF056D" w:rsidTr="00A74E56">
        <w:tc>
          <w:tcPr>
            <w:tcW w:w="3168" w:type="dxa"/>
            <w:vMerge w:val="restart"/>
          </w:tcPr>
          <w:p w:rsidR="00EF056D" w:rsidRPr="00EF056D" w:rsidRDefault="00EF056D" w:rsidP="00016C5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F056D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06B18392" wp14:editId="631130D5">
                  <wp:extent cx="1714286" cy="228571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6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right w:val="single" w:sz="4" w:space="0" w:color="auto"/>
            </w:tcBorders>
          </w:tcPr>
          <w:p w:rsidR="00EF056D" w:rsidRPr="00EF056D" w:rsidRDefault="00EF056D" w:rsidP="00A74E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056D">
              <w:rPr>
                <w:rFonts w:ascii="Arial" w:hAnsi="Arial" w:cs="Arial"/>
                <w:b/>
                <w:sz w:val="18"/>
                <w:szCs w:val="18"/>
              </w:rPr>
              <w:t>SEA, ARMY AND AIR CADETS</w:t>
            </w:r>
          </w:p>
          <w:p w:rsidR="00EF056D" w:rsidRPr="00EF056D" w:rsidRDefault="00EF056D" w:rsidP="00A74E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EF056D">
              <w:rPr>
                <w:rFonts w:ascii="Arial" w:hAnsi="Arial" w:cs="Arial"/>
                <w:b/>
                <w:sz w:val="18"/>
                <w:szCs w:val="18"/>
                <w:lang w:val="fr-CA"/>
              </w:rPr>
              <w:t>CADETS DE LA MARINE, DE L'ARMÉE ET DE L'AVIATION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6D" w:rsidRPr="00EF056D" w:rsidRDefault="00EF056D" w:rsidP="00016C55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EF056D" w:rsidRPr="00EF056D" w:rsidTr="00A74E56">
        <w:tc>
          <w:tcPr>
            <w:tcW w:w="3168" w:type="dxa"/>
            <w:vMerge/>
          </w:tcPr>
          <w:p w:rsidR="00EF056D" w:rsidRPr="00EF056D" w:rsidRDefault="00EF056D" w:rsidP="00016C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right w:val="single" w:sz="4" w:space="0" w:color="auto"/>
            </w:tcBorders>
            <w:vAlign w:val="bottom"/>
          </w:tcPr>
          <w:p w:rsidR="00EF056D" w:rsidRPr="00EF056D" w:rsidRDefault="00EF056D" w:rsidP="00A74E56">
            <w:pPr>
              <w:jc w:val="center"/>
              <w:rPr>
                <w:rFonts w:ascii="Arial" w:hAnsi="Arial" w:cs="Arial"/>
                <w:b/>
              </w:rPr>
            </w:pPr>
            <w:r w:rsidRPr="00EF056D">
              <w:rPr>
                <w:rFonts w:ascii="Arial" w:hAnsi="Arial" w:cs="Arial"/>
                <w:b/>
              </w:rPr>
              <w:t>NOMINAL ROLL – ÉTAT NOMINATIF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6D" w:rsidRPr="00A74E56" w:rsidRDefault="00EF056D" w:rsidP="00A74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C7BF8" w:rsidRPr="00A74E56" w:rsidRDefault="002C7BF8" w:rsidP="00016C5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510"/>
        <w:gridCol w:w="360"/>
        <w:gridCol w:w="1548"/>
      </w:tblGrid>
      <w:tr w:rsidR="00EF056D" w:rsidRPr="00A74E56" w:rsidTr="008D2F4E">
        <w:tc>
          <w:tcPr>
            <w:tcW w:w="3258" w:type="dxa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DESIGNATION (NO) – DÉSIGNATION (NO)</w:t>
            </w:r>
          </w:p>
        </w:tc>
        <w:tc>
          <w:tcPr>
            <w:tcW w:w="6210" w:type="dxa"/>
            <w:gridSpan w:val="3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CORPS/SQUADRON (NAME) – CORPS/ESCADRON (NOM)</w:t>
            </w:r>
          </w:p>
        </w:tc>
        <w:tc>
          <w:tcPr>
            <w:tcW w:w="1548" w:type="dxa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DEPT ID – ID SERV</w:t>
            </w:r>
          </w:p>
        </w:tc>
      </w:tr>
      <w:tr w:rsidR="00EF056D" w:rsidRPr="00EF056D" w:rsidTr="008D2F4E">
        <w:tc>
          <w:tcPr>
            <w:tcW w:w="3258" w:type="dxa"/>
            <w:tcBorders>
              <w:top w:val="nil"/>
            </w:tcBorders>
          </w:tcPr>
          <w:p w:rsidR="00EF056D" w:rsidRPr="00EF056D" w:rsidRDefault="00EF056D" w:rsidP="00EF05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3"/>
            <w:tcBorders>
              <w:top w:val="nil"/>
            </w:tcBorders>
          </w:tcPr>
          <w:p w:rsidR="00EF056D" w:rsidRPr="00EF056D" w:rsidRDefault="00EF056D" w:rsidP="00EF05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EF056D" w:rsidRPr="00EF056D" w:rsidRDefault="00EF056D" w:rsidP="00EF05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056D" w:rsidRPr="00A74E56" w:rsidTr="008D2F4E">
        <w:tc>
          <w:tcPr>
            <w:tcW w:w="5598" w:type="dxa"/>
            <w:gridSpan w:val="2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LOCATION – ADRESSE</w:t>
            </w:r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REGION – RÉGION</w:t>
            </w:r>
          </w:p>
        </w:tc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:rsidR="00EF056D" w:rsidRPr="00A74E56" w:rsidRDefault="00EF056D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AREA – SECTEUR</w:t>
            </w:r>
          </w:p>
        </w:tc>
      </w:tr>
      <w:tr w:rsidR="00EF056D" w:rsidRPr="00EF056D" w:rsidTr="008D2F4E">
        <w:tc>
          <w:tcPr>
            <w:tcW w:w="5598" w:type="dxa"/>
            <w:gridSpan w:val="2"/>
            <w:tcBorders>
              <w:top w:val="nil"/>
            </w:tcBorders>
          </w:tcPr>
          <w:p w:rsidR="00EF056D" w:rsidRPr="00EF056D" w:rsidRDefault="00EF056D" w:rsidP="00F35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EF056D" w:rsidRPr="00EF056D" w:rsidRDefault="00EF056D" w:rsidP="00F35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nil"/>
            </w:tcBorders>
          </w:tcPr>
          <w:p w:rsidR="00EF056D" w:rsidRPr="00EF056D" w:rsidRDefault="00EF056D" w:rsidP="00F35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16C55" w:rsidRPr="00A74E56" w:rsidRDefault="00016C55" w:rsidP="00016C55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4856"/>
        <w:gridCol w:w="1260"/>
        <w:gridCol w:w="4248"/>
      </w:tblGrid>
      <w:tr w:rsidR="00A74E56" w:rsidRPr="00A74E56" w:rsidTr="00A74E56">
        <w:tc>
          <w:tcPr>
            <w:tcW w:w="652" w:type="dxa"/>
          </w:tcPr>
          <w:p w:rsidR="00A74E56" w:rsidRPr="00A74E56" w:rsidRDefault="00A74E56" w:rsidP="00A74E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74E56">
              <w:rPr>
                <w:rFonts w:ascii="Arial" w:hAnsi="Arial" w:cs="Arial"/>
                <w:b/>
                <w:sz w:val="14"/>
                <w:szCs w:val="14"/>
              </w:rPr>
              <w:t>NOTE:</w:t>
            </w:r>
          </w:p>
        </w:tc>
        <w:tc>
          <w:tcPr>
            <w:tcW w:w="4856" w:type="dxa"/>
          </w:tcPr>
          <w:p w:rsidR="00A74E56" w:rsidRPr="00A74E56" w:rsidRDefault="00A74E56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A CANDIDATE FOR ENROLMENT AS A SEA, ARMY OR AIR CADET</w:t>
            </w:r>
          </w:p>
          <w:p w:rsidR="00A74E56" w:rsidRPr="00A74E56" w:rsidRDefault="00A74E56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SHALL HAVE ATTAINED HIS/HER TWELFTH BIRTHDAY.</w:t>
            </w:r>
          </w:p>
        </w:tc>
        <w:tc>
          <w:tcPr>
            <w:tcW w:w="1260" w:type="dxa"/>
          </w:tcPr>
          <w:p w:rsidR="00A74E56" w:rsidRPr="00A74E56" w:rsidRDefault="00A74E56" w:rsidP="00A74E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74E56">
              <w:rPr>
                <w:rFonts w:ascii="Arial" w:hAnsi="Arial" w:cs="Arial"/>
                <w:b/>
                <w:sz w:val="14"/>
                <w:szCs w:val="14"/>
              </w:rPr>
              <w:t>REMARQUES :</w:t>
            </w:r>
          </w:p>
          <w:p w:rsidR="00A74E56" w:rsidRPr="00A74E56" w:rsidRDefault="00A74E56" w:rsidP="00A74E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48" w:type="dxa"/>
          </w:tcPr>
          <w:p w:rsidR="00A74E56" w:rsidRPr="00A74E56" w:rsidRDefault="00A74E56" w:rsidP="00A74E5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A74E56">
              <w:rPr>
                <w:rFonts w:ascii="Arial" w:hAnsi="Arial" w:cs="Arial"/>
                <w:sz w:val="14"/>
                <w:szCs w:val="14"/>
                <w:lang w:val="fr-CA"/>
              </w:rPr>
              <w:t>TOUTE PERSONNE QUI DÉSIRE ÊTRE ADMISE COMME CADET</w:t>
            </w:r>
            <w:r>
              <w:rPr>
                <w:rFonts w:ascii="Arial" w:hAnsi="Arial" w:cs="Arial"/>
                <w:sz w:val="14"/>
                <w:szCs w:val="14"/>
                <w:lang w:val="fr-CA"/>
              </w:rPr>
              <w:t xml:space="preserve"> </w:t>
            </w:r>
            <w:r w:rsidRPr="00A74E56">
              <w:rPr>
                <w:rFonts w:ascii="Arial" w:hAnsi="Arial" w:cs="Arial"/>
                <w:sz w:val="14"/>
                <w:szCs w:val="14"/>
                <w:lang w:val="fr-CA"/>
              </w:rPr>
              <w:t>DE LA MARINE, DE L'ARMÉE OU DE L'AIR DOIT AVOIR DOUZE</w:t>
            </w:r>
            <w:r>
              <w:rPr>
                <w:rFonts w:ascii="Arial" w:hAnsi="Arial" w:cs="Arial"/>
                <w:sz w:val="14"/>
                <w:szCs w:val="14"/>
                <w:lang w:val="fr-CA"/>
              </w:rPr>
              <w:t xml:space="preserve"> </w:t>
            </w:r>
            <w:r w:rsidRPr="00A74E56">
              <w:rPr>
                <w:rFonts w:ascii="Arial" w:hAnsi="Arial" w:cs="Arial"/>
                <w:sz w:val="14"/>
                <w:szCs w:val="14"/>
                <w:lang w:val="fr-CA"/>
              </w:rPr>
              <w:t>ANS.</w:t>
            </w:r>
          </w:p>
        </w:tc>
      </w:tr>
    </w:tbl>
    <w:p w:rsidR="00016C55" w:rsidRPr="00A74E56" w:rsidRDefault="00016C55" w:rsidP="00016C55">
      <w:pPr>
        <w:spacing w:after="0" w:line="240" w:lineRule="auto"/>
        <w:rPr>
          <w:rFonts w:ascii="Arial" w:hAnsi="Arial" w:cs="Arial"/>
          <w:sz w:val="8"/>
          <w:szCs w:val="8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3578"/>
        <w:gridCol w:w="898"/>
        <w:gridCol w:w="598"/>
        <w:gridCol w:w="730"/>
        <w:gridCol w:w="699"/>
        <w:gridCol w:w="598"/>
        <w:gridCol w:w="730"/>
        <w:gridCol w:w="699"/>
        <w:gridCol w:w="1772"/>
      </w:tblGrid>
      <w:tr w:rsidR="00E270F1" w:rsidRPr="00EF056D" w:rsidTr="00E270F1">
        <w:tc>
          <w:tcPr>
            <w:tcW w:w="648" w:type="dxa"/>
            <w:vMerge w:val="restart"/>
            <w:vAlign w:val="center"/>
          </w:tcPr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SERIAL</w:t>
            </w:r>
          </w:p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SÉRIE</w:t>
            </w:r>
          </w:p>
        </w:tc>
        <w:tc>
          <w:tcPr>
            <w:tcW w:w="3870" w:type="dxa"/>
            <w:tcBorders>
              <w:bottom w:val="nil"/>
            </w:tcBorders>
          </w:tcPr>
          <w:p w:rsidR="00E270F1" w:rsidRPr="00EF056D" w:rsidRDefault="00E270F1" w:rsidP="00016C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INITIALS</w:t>
            </w:r>
          </w:p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INITIALES</w:t>
            </w:r>
          </w:p>
        </w:tc>
        <w:tc>
          <w:tcPr>
            <w:tcW w:w="1890" w:type="dxa"/>
            <w:gridSpan w:val="3"/>
            <w:vAlign w:val="center"/>
          </w:tcPr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ENROLMENT DATE</w:t>
            </w:r>
          </w:p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DATE D'ADMISSION</w:t>
            </w:r>
          </w:p>
        </w:tc>
        <w:tc>
          <w:tcPr>
            <w:tcW w:w="1890" w:type="dxa"/>
            <w:gridSpan w:val="3"/>
            <w:vAlign w:val="center"/>
          </w:tcPr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DATE OF BIRTH</w:t>
            </w:r>
          </w:p>
          <w:p w:rsidR="00E270F1" w:rsidRPr="00EF056D" w:rsidRDefault="00E270F1" w:rsidP="00E2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DATE DE NAISSANCE</w:t>
            </w:r>
          </w:p>
        </w:tc>
        <w:tc>
          <w:tcPr>
            <w:tcW w:w="1818" w:type="dxa"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AGE IN THE CURRENT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TRAINING YEAR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ÂGE DANS L'ANNÉE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D'INSTRUCTION EN COURS</w:t>
            </w:r>
          </w:p>
        </w:tc>
      </w:tr>
      <w:tr w:rsidR="00E270F1" w:rsidRPr="00EF056D" w:rsidTr="00E270F1">
        <w:tc>
          <w:tcPr>
            <w:tcW w:w="648" w:type="dxa"/>
            <w:vMerge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NAME – NOM</w:t>
            </w:r>
          </w:p>
        </w:tc>
        <w:tc>
          <w:tcPr>
            <w:tcW w:w="900" w:type="dxa"/>
            <w:vMerge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5" w:type="dxa"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DAY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JOUR</w:t>
            </w:r>
          </w:p>
        </w:tc>
        <w:tc>
          <w:tcPr>
            <w:tcW w:w="675" w:type="dxa"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MONTH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MOIS</w:t>
            </w:r>
          </w:p>
        </w:tc>
        <w:tc>
          <w:tcPr>
            <w:tcW w:w="630" w:type="dxa"/>
          </w:tcPr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YEAR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ANNÉE</w:t>
            </w:r>
          </w:p>
        </w:tc>
        <w:tc>
          <w:tcPr>
            <w:tcW w:w="585" w:type="dxa"/>
          </w:tcPr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DAY</w:t>
            </w:r>
          </w:p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JOUR</w:t>
            </w:r>
          </w:p>
        </w:tc>
        <w:tc>
          <w:tcPr>
            <w:tcW w:w="675" w:type="dxa"/>
          </w:tcPr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MONTH</w:t>
            </w:r>
          </w:p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MOIS</w:t>
            </w:r>
          </w:p>
        </w:tc>
        <w:tc>
          <w:tcPr>
            <w:tcW w:w="630" w:type="dxa"/>
          </w:tcPr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YEAR</w:t>
            </w:r>
          </w:p>
          <w:p w:rsidR="00E270F1" w:rsidRPr="00EF056D" w:rsidRDefault="00E270F1" w:rsidP="00F354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ANNÉE</w:t>
            </w:r>
          </w:p>
        </w:tc>
        <w:tc>
          <w:tcPr>
            <w:tcW w:w="1818" w:type="dxa"/>
          </w:tcPr>
          <w:p w:rsidR="00E270F1" w:rsidRPr="00EF056D" w:rsidRDefault="00E270F1" w:rsidP="009C36DB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DATE</w:t>
            </w:r>
          </w:p>
          <w:p w:rsidR="00E270F1" w:rsidRPr="00EF056D" w:rsidRDefault="00E270F1" w:rsidP="009C36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056D">
              <w:rPr>
                <w:rFonts w:ascii="Arial" w:hAnsi="Arial" w:cs="Arial"/>
                <w:b/>
                <w:sz w:val="14"/>
                <w:szCs w:val="14"/>
              </w:rPr>
              <w:t>2016-2017</w:t>
            </w: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6DB" w:rsidRPr="00EF056D" w:rsidTr="00EF056D">
        <w:tc>
          <w:tcPr>
            <w:tcW w:w="648" w:type="dxa"/>
            <w:vAlign w:val="center"/>
          </w:tcPr>
          <w:p w:rsidR="009C36DB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70" w:type="dxa"/>
            <w:vAlign w:val="center"/>
          </w:tcPr>
          <w:p w:rsidR="009C36DB" w:rsidRPr="00EF056D" w:rsidRDefault="009C36DB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9C36DB" w:rsidRPr="008D2F4E" w:rsidRDefault="009C36DB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9C36DB" w:rsidRPr="00EF056D" w:rsidRDefault="009C36DB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0F1" w:rsidRPr="00EF056D" w:rsidTr="00EF056D">
        <w:tc>
          <w:tcPr>
            <w:tcW w:w="648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  <w:r w:rsidRPr="00EF056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70" w:type="dxa"/>
            <w:vAlign w:val="center"/>
          </w:tcPr>
          <w:p w:rsidR="00E270F1" w:rsidRPr="00EF056D" w:rsidRDefault="00E270F1" w:rsidP="00EF05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270F1" w:rsidRPr="008D2F4E" w:rsidRDefault="00E270F1" w:rsidP="00016C5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E270F1" w:rsidRPr="00EF056D" w:rsidRDefault="00E270F1" w:rsidP="00EF0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6C55" w:rsidRPr="008D2F4E" w:rsidRDefault="00016C55" w:rsidP="00016C55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0"/>
        <w:gridCol w:w="5508"/>
      </w:tblGrid>
      <w:tr w:rsidR="009346AA" w:rsidRPr="00EF056D" w:rsidTr="009346AA">
        <w:tc>
          <w:tcPr>
            <w:tcW w:w="5058" w:type="dxa"/>
          </w:tcPr>
          <w:p w:rsidR="009346AA" w:rsidRPr="00EF056D" w:rsidRDefault="009346AA" w:rsidP="00A74E56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We hereby certify that to the best of our knowledge and belief the particulars given</w:t>
            </w:r>
            <w:r w:rsidR="00A74E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F056D">
              <w:rPr>
                <w:rFonts w:ascii="Arial" w:hAnsi="Arial" w:cs="Arial"/>
                <w:sz w:val="14"/>
                <w:szCs w:val="14"/>
              </w:rPr>
              <w:t>above are correct and in conformity with regulations governing Sea, Army and Air Cadets.</w:t>
            </w:r>
          </w:p>
        </w:tc>
        <w:tc>
          <w:tcPr>
            <w:tcW w:w="450" w:type="dxa"/>
          </w:tcPr>
          <w:p w:rsidR="009346AA" w:rsidRPr="00EF056D" w:rsidRDefault="009346AA" w:rsidP="00016C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08" w:type="dxa"/>
          </w:tcPr>
          <w:p w:rsidR="009346AA" w:rsidRPr="00EF056D" w:rsidRDefault="009346AA" w:rsidP="009346AA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F056D">
              <w:rPr>
                <w:rFonts w:ascii="Arial" w:hAnsi="Arial" w:cs="Arial"/>
                <w:sz w:val="14"/>
                <w:szCs w:val="14"/>
                <w:lang w:val="fr-CA"/>
              </w:rPr>
              <w:t>Nous certifions qu'au mieux de notre connaissance les renseignements ci-dessus</w:t>
            </w:r>
          </w:p>
          <w:p w:rsidR="009346AA" w:rsidRPr="00EF056D" w:rsidRDefault="009346AA" w:rsidP="009346AA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F056D">
              <w:rPr>
                <w:rFonts w:ascii="Arial" w:hAnsi="Arial" w:cs="Arial"/>
                <w:sz w:val="14"/>
                <w:szCs w:val="14"/>
                <w:lang w:val="fr-CA"/>
              </w:rPr>
              <w:t>sont exacts et conformes aux règlements régissant les Cadets de la Marine, de</w:t>
            </w:r>
          </w:p>
          <w:p w:rsidR="009346AA" w:rsidRPr="00EF056D" w:rsidRDefault="009346AA" w:rsidP="009346A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F056D">
              <w:rPr>
                <w:rFonts w:ascii="Arial" w:hAnsi="Arial" w:cs="Arial"/>
                <w:sz w:val="14"/>
                <w:szCs w:val="14"/>
              </w:rPr>
              <w:t>l'Armée</w:t>
            </w:r>
            <w:proofErr w:type="spellEnd"/>
            <w:proofErr w:type="gramEnd"/>
            <w:r w:rsidRPr="00EF056D">
              <w:rPr>
                <w:rFonts w:ascii="Arial" w:hAnsi="Arial" w:cs="Arial"/>
                <w:sz w:val="14"/>
                <w:szCs w:val="14"/>
              </w:rPr>
              <w:t xml:space="preserve"> et de </w:t>
            </w:r>
            <w:proofErr w:type="spellStart"/>
            <w:r w:rsidRPr="00EF056D">
              <w:rPr>
                <w:rFonts w:ascii="Arial" w:hAnsi="Arial" w:cs="Arial"/>
                <w:sz w:val="14"/>
                <w:szCs w:val="14"/>
              </w:rPr>
              <w:t>l'Aviation</w:t>
            </w:r>
            <w:proofErr w:type="spellEnd"/>
            <w:r w:rsidRPr="00EF056D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016C55" w:rsidRPr="00EF056D" w:rsidRDefault="00016C55" w:rsidP="00016C5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1351"/>
        <w:gridCol w:w="1107"/>
        <w:gridCol w:w="501"/>
        <w:gridCol w:w="1530"/>
        <w:gridCol w:w="810"/>
        <w:gridCol w:w="900"/>
        <w:gridCol w:w="450"/>
        <w:gridCol w:w="1440"/>
        <w:gridCol w:w="450"/>
        <w:gridCol w:w="1638"/>
      </w:tblGrid>
      <w:tr w:rsidR="00016C55" w:rsidRPr="00A74E56" w:rsidTr="009346AA">
        <w:tc>
          <w:tcPr>
            <w:tcW w:w="3798" w:type="dxa"/>
            <w:gridSpan w:val="4"/>
            <w:tcBorders>
              <w:bottom w:val="nil"/>
            </w:tcBorders>
          </w:tcPr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SIGNATURE OF COMMANDING OFFICER</w:t>
            </w:r>
          </w:p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SIGNATURE DU COMMANDANT</w:t>
            </w:r>
          </w:p>
        </w:tc>
        <w:tc>
          <w:tcPr>
            <w:tcW w:w="1530" w:type="dxa"/>
            <w:tcBorders>
              <w:bottom w:val="nil"/>
            </w:tcBorders>
          </w:tcPr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050" w:type="dxa"/>
            <w:gridSpan w:val="5"/>
            <w:tcBorders>
              <w:bottom w:val="nil"/>
            </w:tcBorders>
          </w:tcPr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A74E56">
              <w:rPr>
                <w:rFonts w:ascii="Arial" w:hAnsi="Arial" w:cs="Arial"/>
                <w:sz w:val="14"/>
                <w:szCs w:val="14"/>
                <w:lang w:val="fr-CA"/>
              </w:rPr>
              <w:t>SIGNATURE OF AREA CADET OFFICER</w:t>
            </w:r>
          </w:p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A74E56">
              <w:rPr>
                <w:rFonts w:ascii="Arial" w:hAnsi="Arial" w:cs="Arial"/>
                <w:sz w:val="14"/>
                <w:szCs w:val="14"/>
                <w:lang w:val="fr-CA"/>
              </w:rPr>
              <w:t>SIGNATURE DE L’OFFICIER DES CADETS DU SECTEUR</w:t>
            </w:r>
          </w:p>
        </w:tc>
        <w:tc>
          <w:tcPr>
            <w:tcW w:w="1638" w:type="dxa"/>
            <w:tcBorders>
              <w:bottom w:val="nil"/>
            </w:tcBorders>
          </w:tcPr>
          <w:p w:rsidR="00016C55" w:rsidRPr="00A74E56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A74E5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016C55" w:rsidRPr="00EF056D" w:rsidTr="0057371F">
        <w:tc>
          <w:tcPr>
            <w:tcW w:w="37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16C55" w:rsidRPr="00EF056D" w:rsidRDefault="00016C55" w:rsidP="00573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6C55" w:rsidRPr="00EF056D" w:rsidRDefault="00016C55" w:rsidP="00573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:rsidR="00016C55" w:rsidRPr="0057371F" w:rsidRDefault="00016C55" w:rsidP="00573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16C55" w:rsidRPr="00EF056D" w:rsidRDefault="00016C55" w:rsidP="00573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  <w:vAlign w:val="center"/>
          </w:tcPr>
          <w:p w:rsidR="00016C55" w:rsidRPr="0057371F" w:rsidRDefault="00016C55" w:rsidP="00573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6C55" w:rsidRPr="00EF056D" w:rsidTr="00E558A9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016C55" w:rsidP="00016C55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EF056D">
              <w:rPr>
                <w:rFonts w:ascii="Arial" w:hAnsi="Arial" w:cs="Arial"/>
                <w:b/>
                <w:sz w:val="14"/>
                <w:szCs w:val="14"/>
                <w:u w:val="single"/>
              </w:rPr>
              <w:t>DISTRIBUTION: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REGION HQ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AREA HQ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CADET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CORPS/SQN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E558A9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b/>
                <w:sz w:val="14"/>
                <w:szCs w:val="14"/>
                <w:u w:val="single"/>
              </w:rPr>
              <w:t>DISTRIBUTION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QG DE LA RÉGION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QG DU SECTEUR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CORPS/ESC DE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CADETS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8A9" w:rsidRPr="00EF056D" w:rsidRDefault="00E558A9" w:rsidP="00E558A9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E558A9" w:rsidRPr="00EF056D" w:rsidRDefault="00E558A9" w:rsidP="00E558A9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E558A9" w:rsidRPr="00EF056D" w:rsidRDefault="00E558A9" w:rsidP="00E558A9">
            <w:pPr>
              <w:rPr>
                <w:rFonts w:ascii="Arial" w:hAnsi="Arial" w:cs="Arial"/>
                <w:sz w:val="14"/>
                <w:szCs w:val="14"/>
              </w:rPr>
            </w:pPr>
            <w:r w:rsidRPr="00EF056D">
              <w:rPr>
                <w:rFonts w:ascii="Arial" w:hAnsi="Arial" w:cs="Arial"/>
                <w:sz w:val="14"/>
                <w:szCs w:val="14"/>
              </w:rPr>
              <w:t>- 1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6C55" w:rsidRPr="00EF056D" w:rsidTr="00016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38" w:type="dxa"/>
            <w:gridSpan w:val="7"/>
          </w:tcPr>
          <w:p w:rsidR="00016C55" w:rsidRPr="00EF056D" w:rsidRDefault="00016C55" w:rsidP="00016C55">
            <w:pPr>
              <w:rPr>
                <w:rFonts w:ascii="Arial" w:hAnsi="Arial" w:cs="Arial"/>
                <w:sz w:val="16"/>
                <w:szCs w:val="16"/>
              </w:rPr>
            </w:pPr>
            <w:r w:rsidRPr="00EF056D">
              <w:rPr>
                <w:rFonts w:ascii="Arial" w:hAnsi="Arial" w:cs="Arial"/>
                <w:sz w:val="16"/>
                <w:szCs w:val="16"/>
              </w:rPr>
              <w:t>CF 723 (07-98)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6"/>
                <w:szCs w:val="16"/>
              </w:rPr>
            </w:pPr>
            <w:r w:rsidRPr="00EF056D">
              <w:rPr>
                <w:rFonts w:ascii="Arial" w:hAnsi="Arial" w:cs="Arial"/>
                <w:sz w:val="16"/>
                <w:szCs w:val="16"/>
              </w:rPr>
              <w:t>7530-21-907-5583</w:t>
            </w:r>
          </w:p>
        </w:tc>
        <w:tc>
          <w:tcPr>
            <w:tcW w:w="3978" w:type="dxa"/>
            <w:gridSpan w:val="4"/>
          </w:tcPr>
          <w:p w:rsidR="00016C55" w:rsidRPr="00EF056D" w:rsidRDefault="00016C55" w:rsidP="00016C55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F056D">
              <w:rPr>
                <w:rFonts w:ascii="Arial" w:hAnsi="Arial" w:cs="Arial"/>
                <w:sz w:val="16"/>
                <w:szCs w:val="16"/>
                <w:lang w:val="fr-CA"/>
              </w:rPr>
              <w:t xml:space="preserve">Design: </w:t>
            </w:r>
            <w:proofErr w:type="spellStart"/>
            <w:r w:rsidRPr="00EF056D">
              <w:rPr>
                <w:rFonts w:ascii="Arial" w:hAnsi="Arial" w:cs="Arial"/>
                <w:sz w:val="16"/>
                <w:szCs w:val="16"/>
                <w:lang w:val="fr-CA"/>
              </w:rPr>
              <w:t>Forms</w:t>
            </w:r>
            <w:proofErr w:type="spellEnd"/>
            <w:r w:rsidRPr="00EF056D">
              <w:rPr>
                <w:rFonts w:ascii="Arial" w:hAnsi="Arial" w:cs="Arial"/>
                <w:sz w:val="16"/>
                <w:szCs w:val="16"/>
                <w:lang w:val="fr-CA"/>
              </w:rPr>
              <w:t xml:space="preserve"> Management 996-9200</w:t>
            </w:r>
          </w:p>
          <w:p w:rsidR="00016C55" w:rsidRPr="00EF056D" w:rsidRDefault="00016C55" w:rsidP="00016C55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EF056D">
              <w:rPr>
                <w:rFonts w:ascii="Arial" w:hAnsi="Arial" w:cs="Arial"/>
                <w:sz w:val="16"/>
                <w:szCs w:val="16"/>
                <w:lang w:val="fr-CA"/>
              </w:rPr>
              <w:t>Conception : Gestion des formulaires 995-5110</w:t>
            </w:r>
          </w:p>
        </w:tc>
      </w:tr>
    </w:tbl>
    <w:p w:rsidR="00016C55" w:rsidRPr="00EF056D" w:rsidRDefault="00016C55" w:rsidP="00E270F1">
      <w:pPr>
        <w:spacing w:after="0" w:line="240" w:lineRule="auto"/>
        <w:rPr>
          <w:rFonts w:ascii="Arial" w:hAnsi="Arial" w:cs="Arial"/>
          <w:sz w:val="2"/>
          <w:szCs w:val="2"/>
          <w:lang w:val="fr-CA"/>
        </w:rPr>
      </w:pPr>
    </w:p>
    <w:sectPr w:rsidR="00016C55" w:rsidRPr="00EF056D" w:rsidSect="00016C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E"/>
    <w:rsid w:val="00016C55"/>
    <w:rsid w:val="002C7BF8"/>
    <w:rsid w:val="002F618C"/>
    <w:rsid w:val="003D04DE"/>
    <w:rsid w:val="0057371F"/>
    <w:rsid w:val="008D2F4E"/>
    <w:rsid w:val="009346AA"/>
    <w:rsid w:val="009C36DB"/>
    <w:rsid w:val="00A74E56"/>
    <w:rsid w:val="00E270F1"/>
    <w:rsid w:val="00E558A9"/>
    <w:rsid w:val="00E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Loker</dc:creator>
  <cp:lastModifiedBy>DBL-Don</cp:lastModifiedBy>
  <cp:revision>7</cp:revision>
  <cp:lastPrinted>2016-09-30T15:18:00Z</cp:lastPrinted>
  <dcterms:created xsi:type="dcterms:W3CDTF">2016-09-30T14:38:00Z</dcterms:created>
  <dcterms:modified xsi:type="dcterms:W3CDTF">2016-10-01T18:04:00Z</dcterms:modified>
</cp:coreProperties>
</file>